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2B" w:rsidRPr="00AC25C2" w:rsidRDefault="0028792B" w:rsidP="00287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5C2">
        <w:rPr>
          <w:rFonts w:ascii="Times New Roman" w:hAnsi="Times New Roman" w:cs="Times New Roman"/>
          <w:b/>
          <w:sz w:val="24"/>
          <w:szCs w:val="24"/>
        </w:rPr>
        <w:t>LIGA ZADANIOWA- KLASA VII</w:t>
      </w:r>
      <w:r w:rsidR="003254E1" w:rsidRPr="00AC25C2">
        <w:rPr>
          <w:rFonts w:ascii="Times New Roman" w:hAnsi="Times New Roman" w:cs="Times New Roman"/>
          <w:b/>
          <w:sz w:val="24"/>
          <w:szCs w:val="24"/>
        </w:rPr>
        <w:t>I</w:t>
      </w:r>
    </w:p>
    <w:p w:rsidR="0028792B" w:rsidRDefault="00AC25C2" w:rsidP="00287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:rsidR="0028792B" w:rsidRDefault="0028792B" w:rsidP="0028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>Trójkąt równoboczny podziel na osiem trójkątów równobocznych. Podaj, jakie długości mają boki powstałych trójkątów, jeśli długość boku dzielonego trójkąta wynosi a.</w:t>
      </w:r>
    </w:p>
    <w:p w:rsidR="0028792B" w:rsidRPr="00AC25C2" w:rsidRDefault="0028792B" w:rsidP="0028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trójkącie </w:t>
      </w:r>
      <w:r w:rsidR="00AC25C2" w:rsidRPr="00AC25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ABC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miara kąta </w:t>
      </w:r>
      <w:r w:rsidR="00AC25C2" w:rsidRPr="00AC25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ABC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90</w:t>
      </w:r>
      <w:r w:rsidR="00AC2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miara kąta </w:t>
      </w:r>
      <w:r w:rsidR="00AC25C2" w:rsidRPr="00AC25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BCA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30</w:t>
      </w:r>
      <w:r w:rsidR="00AC2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boku </w:t>
      </w:r>
      <w:r w:rsidR="00AC25C2" w:rsidRPr="00AC25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BC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zaznaczono punkt </w:t>
      </w:r>
      <w:r w:rsidR="00AC25C2" w:rsidRPr="00AC25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że </w:t>
      </w:r>
      <w:r w:rsidR="00AC25C2" w:rsidRPr="00AC25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 = DC = 8cm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Oblicz obwód trójkąta </w:t>
      </w:r>
      <w:r w:rsidR="00AC25C2" w:rsidRPr="00AC25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ABC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792B" w:rsidRPr="003254E1" w:rsidRDefault="0028792B" w:rsidP="0028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sześciokącie foremnym o boku a=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6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3</m:t>
            </m:r>
          </m:e>
        </m:rad>
      </m:oMath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łączymy odcinkami co dru</w:t>
      </w:r>
      <w:r w:rsidR="00E55F01">
        <w:rPr>
          <w:rFonts w:ascii="Times New Roman" w:eastAsia="Times New Roman" w:hAnsi="Times New Roman" w:cs="Times New Roman"/>
          <w:sz w:val="24"/>
          <w:szCs w:val="24"/>
          <w:lang w:eastAsia="pl-PL"/>
        </w:rPr>
        <w:t>gi wierzchołek. Oblicz obwód otrzymanej figury</w:t>
      </w:r>
      <w:r w:rsidR="00AC25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792B" w:rsidRPr="000E0A11" w:rsidRDefault="00413A66" w:rsidP="00287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A66">
        <w:rPr>
          <w:noProof/>
          <w:lang w:eastAsia="pl-PL"/>
        </w:rPr>
      </w:r>
      <w:r w:rsidRPr="00413A66">
        <w:rPr>
          <w:noProof/>
          <w:lang w:eastAsia="pl-PL"/>
        </w:rPr>
        <w:pict>
          <v:rect id="AutoShape 2" o:spid="_x0000_s1026" alt="https://kompozytor-mat.apps.gwo.pl/file/piece/4210400/format:svg/hash:DXMdQEAC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Punktacja:</w:t>
      </w:r>
    </w:p>
    <w:p w:rsidR="0028792B" w:rsidRPr="003254E1" w:rsidRDefault="0028792B" w:rsidP="0028792B">
      <w:pPr>
        <w:rPr>
          <w:rFonts w:ascii="Times New Roman" w:hAnsi="Times New Roman" w:cs="Times New Roman"/>
          <w:b/>
        </w:rPr>
      </w:pPr>
      <w:r w:rsidRPr="003254E1">
        <w:rPr>
          <w:rFonts w:ascii="Times New Roman" w:hAnsi="Times New Roman" w:cs="Times New Roman"/>
          <w:b/>
        </w:rPr>
        <w:t>Zadanie 1 – 3 punkty:</w: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 xml:space="preserve">1 punkt </w:t>
      </w:r>
      <w:r w:rsidR="00AC25C2">
        <w:rPr>
          <w:rFonts w:ascii="Times New Roman" w:hAnsi="Times New Roman" w:cs="Times New Roman"/>
        </w:rPr>
        <w:t>rysunek</w: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punkt poprawność rachunkowa</w: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</w:p>
    <w:p w:rsidR="0028792B" w:rsidRPr="003254E1" w:rsidRDefault="0028792B" w:rsidP="0028792B">
      <w:pPr>
        <w:rPr>
          <w:rFonts w:ascii="Times New Roman" w:hAnsi="Times New Roman" w:cs="Times New Roman"/>
          <w:b/>
        </w:rPr>
      </w:pPr>
      <w:r w:rsidRPr="003254E1">
        <w:rPr>
          <w:rFonts w:ascii="Times New Roman" w:hAnsi="Times New Roman" w:cs="Times New Roman"/>
          <w:b/>
        </w:rPr>
        <w:t>Zadanie 2 –  3 punkty:</w: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analiza zadania</w:t>
      </w:r>
      <w:r w:rsidR="00AC25C2">
        <w:rPr>
          <w:rFonts w:ascii="Times New Roman" w:hAnsi="Times New Roman" w:cs="Times New Roman"/>
        </w:rPr>
        <w:t xml:space="preserve"> na rysunku</w: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10F5">
        <w:rPr>
          <w:rFonts w:ascii="Times New Roman" w:hAnsi="Times New Roman" w:cs="Times New Roman"/>
        </w:rPr>
        <w:t xml:space="preserve"> punkt</w:t>
      </w:r>
      <w:r>
        <w:rPr>
          <w:rFonts w:ascii="Times New Roman" w:hAnsi="Times New Roman" w:cs="Times New Roman"/>
        </w:rPr>
        <w:t xml:space="preserve"> poprawność rachunkowa</w:t>
      </w:r>
    </w:p>
    <w:p w:rsidR="0028792B" w:rsidRDefault="0028792B" w:rsidP="0028792B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</w:p>
    <w:p w:rsidR="0028792B" w:rsidRPr="003254E1" w:rsidRDefault="0028792B" w:rsidP="0028792B">
      <w:pPr>
        <w:rPr>
          <w:rFonts w:ascii="Times New Roman" w:hAnsi="Times New Roman" w:cs="Times New Roman"/>
          <w:b/>
        </w:rPr>
      </w:pPr>
      <w:r w:rsidRPr="003254E1">
        <w:rPr>
          <w:rFonts w:ascii="Times New Roman" w:hAnsi="Times New Roman" w:cs="Times New Roman"/>
          <w:b/>
        </w:rPr>
        <w:t>Zadanie 3 – 3 punkty:</w:t>
      </w:r>
    </w:p>
    <w:p w:rsidR="0028792B" w:rsidRDefault="0028792B" w:rsidP="00287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punkt analiza zadania</w: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punkt poprawność rachunkowa</w:t>
      </w:r>
    </w:p>
    <w:p w:rsidR="0028792B" w:rsidRPr="00E210F5" w:rsidRDefault="0028792B" w:rsidP="0028792B">
      <w:pPr>
        <w:rPr>
          <w:rFonts w:ascii="Times New Roman" w:hAnsi="Times New Roman" w:cs="Times New Roman"/>
        </w:rPr>
      </w:pPr>
      <w:r w:rsidRPr="00E210F5">
        <w:rPr>
          <w:rFonts w:ascii="Times New Roman" w:hAnsi="Times New Roman" w:cs="Times New Roman"/>
        </w:rPr>
        <w:t>1 punkt odpowiedź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C25C2" w:rsidRDefault="00AC25C2" w:rsidP="00AC2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5C2" w:rsidRDefault="00AC25C2" w:rsidP="00AC2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1A9" w:rsidRPr="00FE11A9" w:rsidRDefault="00FE11A9" w:rsidP="00AC25C2">
      <w:pPr>
        <w:jc w:val="both"/>
        <w:rPr>
          <w:rFonts w:ascii="Times New Roman" w:hAnsi="Times New Roman" w:cs="Times New Roman"/>
          <w:sz w:val="24"/>
          <w:szCs w:val="24"/>
        </w:rPr>
      </w:pPr>
      <w:r w:rsidRPr="00FE11A9">
        <w:rPr>
          <w:rFonts w:ascii="Times New Roman" w:hAnsi="Times New Roman" w:cs="Times New Roman"/>
          <w:sz w:val="24"/>
          <w:szCs w:val="24"/>
        </w:rPr>
        <w:t xml:space="preserve">Kartki z rozwiązaniem zadań należy składać, do </w:t>
      </w:r>
      <w:r w:rsidR="00AC25C2">
        <w:rPr>
          <w:rFonts w:ascii="Times New Roman" w:hAnsi="Times New Roman" w:cs="Times New Roman"/>
          <w:b/>
          <w:sz w:val="24"/>
          <w:szCs w:val="24"/>
        </w:rPr>
        <w:t>29</w:t>
      </w:r>
      <w:r w:rsidRPr="00FE1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C2">
        <w:rPr>
          <w:rFonts w:ascii="Times New Roman" w:hAnsi="Times New Roman" w:cs="Times New Roman"/>
          <w:b/>
          <w:sz w:val="24"/>
          <w:szCs w:val="24"/>
        </w:rPr>
        <w:t>listopada</w:t>
      </w:r>
      <w:r w:rsidRPr="00FE11A9">
        <w:rPr>
          <w:rFonts w:ascii="Times New Roman" w:hAnsi="Times New Roman" w:cs="Times New Roman"/>
          <w:sz w:val="24"/>
          <w:szCs w:val="24"/>
        </w:rPr>
        <w:t xml:space="preserve"> 2019</w:t>
      </w:r>
      <w:r w:rsidR="00AC25C2">
        <w:rPr>
          <w:rFonts w:ascii="Times New Roman" w:hAnsi="Times New Roman" w:cs="Times New Roman"/>
          <w:sz w:val="24"/>
          <w:szCs w:val="24"/>
        </w:rPr>
        <w:t xml:space="preserve"> roku,</w:t>
      </w:r>
      <w:r w:rsidR="00AC25C2">
        <w:rPr>
          <w:rFonts w:ascii="Times New Roman" w:hAnsi="Times New Roman" w:cs="Times New Roman"/>
          <w:sz w:val="24"/>
          <w:szCs w:val="24"/>
        </w:rPr>
        <w:br/>
        <w:t xml:space="preserve"> u </w:t>
      </w:r>
      <w:proofErr w:type="spellStart"/>
      <w:r w:rsidR="00AC25C2">
        <w:rPr>
          <w:rFonts w:ascii="Times New Roman" w:hAnsi="Times New Roman" w:cs="Times New Roman"/>
          <w:sz w:val="24"/>
          <w:szCs w:val="24"/>
        </w:rPr>
        <w:t>p.Moniki</w:t>
      </w:r>
      <w:proofErr w:type="spellEnd"/>
      <w:r w:rsidR="00AC25C2">
        <w:rPr>
          <w:rFonts w:ascii="Times New Roman" w:hAnsi="Times New Roman" w:cs="Times New Roman"/>
          <w:sz w:val="24"/>
          <w:szCs w:val="24"/>
        </w:rPr>
        <w:t xml:space="preserve"> Świderskiej.</w:t>
      </w:r>
    </w:p>
    <w:p w:rsidR="0028792B" w:rsidRDefault="0028792B" w:rsidP="0028792B"/>
    <w:p w:rsidR="00CC3725" w:rsidRDefault="00CC3725"/>
    <w:sectPr w:rsidR="00CC3725" w:rsidSect="004D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92B"/>
    <w:rsid w:val="00161E89"/>
    <w:rsid w:val="002612AA"/>
    <w:rsid w:val="0028792B"/>
    <w:rsid w:val="003070DD"/>
    <w:rsid w:val="003254E1"/>
    <w:rsid w:val="00413A66"/>
    <w:rsid w:val="0082044A"/>
    <w:rsid w:val="00AC25C2"/>
    <w:rsid w:val="00CC3725"/>
    <w:rsid w:val="00D87427"/>
    <w:rsid w:val="00DE25EF"/>
    <w:rsid w:val="00E55F01"/>
    <w:rsid w:val="00F52ECD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10</cp:revision>
  <dcterms:created xsi:type="dcterms:W3CDTF">2019-10-15T18:42:00Z</dcterms:created>
  <dcterms:modified xsi:type="dcterms:W3CDTF">2019-11-20T07:29:00Z</dcterms:modified>
</cp:coreProperties>
</file>