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04" w:rsidRPr="00E51A32" w:rsidRDefault="00E51A32" w:rsidP="00E51A32">
      <w:pPr>
        <w:pStyle w:val="Tytu"/>
        <w:rPr>
          <w:rFonts w:ascii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                           </w:t>
      </w:r>
      <w:r w:rsidR="00934104" w:rsidRPr="00E51A32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eastAsia="pl-PL"/>
        </w:rPr>
        <w:t>PORADNIK DLA  UCZNIÓW</w:t>
      </w:r>
    </w:p>
    <w:p w:rsidR="00E51A32" w:rsidRPr="00E51A32" w:rsidRDefault="00E51A32" w:rsidP="00E51A32">
      <w:pPr>
        <w:rPr>
          <w:rFonts w:ascii="Times New Roman" w:hAnsi="Times New Roman" w:cs="Times New Roman"/>
          <w:b/>
          <w:color w:val="0070C0"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lang w:eastAsia="pl-PL"/>
        </w:rPr>
        <w:t xml:space="preserve">   I</w:t>
      </w:r>
      <w:r w:rsidRPr="00E51A32">
        <w:rPr>
          <w:rFonts w:ascii="Times New Roman" w:hAnsi="Times New Roman" w:cs="Times New Roman"/>
          <w:b/>
          <w:color w:val="0070C0"/>
          <w:sz w:val="32"/>
          <w:szCs w:val="32"/>
          <w:lang w:eastAsia="pl-PL"/>
        </w:rPr>
        <w:t>. J</w:t>
      </w:r>
      <w:r>
        <w:rPr>
          <w:rFonts w:ascii="Times New Roman" w:hAnsi="Times New Roman" w:cs="Times New Roman"/>
          <w:b/>
          <w:color w:val="0070C0"/>
          <w:sz w:val="32"/>
          <w:szCs w:val="32"/>
          <w:lang w:eastAsia="pl-PL"/>
        </w:rPr>
        <w:t>AK SIĘ UCZYĆ</w:t>
      </w:r>
      <w:r w:rsidRPr="00E51A32">
        <w:rPr>
          <w:rFonts w:ascii="Times New Roman" w:hAnsi="Times New Roman" w:cs="Times New Roman"/>
          <w:b/>
          <w:color w:val="0070C0"/>
          <w:sz w:val="32"/>
          <w:szCs w:val="32"/>
          <w:lang w:eastAsia="pl-PL"/>
        </w:rPr>
        <w:t>?</w:t>
      </w:r>
    </w:p>
    <w:p w:rsidR="00E51A32" w:rsidRPr="001A3B2D" w:rsidRDefault="00E51A32" w:rsidP="00E51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pl-PL"/>
        </w:rPr>
      </w:pPr>
      <w:r>
        <w:rPr>
          <w:rFonts w:ascii="Times New Roman" w:hAnsi="Times New Roman" w:cs="Times New Roman"/>
          <w:color w:val="0070C0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pl-PL"/>
        </w:rPr>
        <w:t xml:space="preserve">II. 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pl-PL"/>
        </w:rPr>
        <w:t>DEKALOG UCZENIA SIĘ</w:t>
      </w:r>
    </w:p>
    <w:p w:rsidR="00E51A32" w:rsidRPr="00E51A32" w:rsidRDefault="00E51A32" w:rsidP="00E51A32">
      <w:pPr>
        <w:rPr>
          <w:rFonts w:ascii="Times New Roman" w:hAnsi="Times New Roman" w:cs="Times New Roman"/>
          <w:color w:val="0070C0"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lang w:eastAsia="pl-PL"/>
        </w:rPr>
        <w:t xml:space="preserve">III. </w:t>
      </w:r>
      <w:r w:rsidRPr="00934104">
        <w:rPr>
          <w:rFonts w:ascii="Times New Roman" w:hAnsi="Times New Roman" w:cs="Times New Roman"/>
          <w:b/>
          <w:color w:val="0070C0"/>
          <w:sz w:val="32"/>
          <w:szCs w:val="32"/>
          <w:lang w:eastAsia="pl-PL"/>
        </w:rPr>
        <w:t xml:space="preserve">JAK SKUTECZNIE MOBILIZOWEĆ SIĘ </w:t>
      </w:r>
      <w:bookmarkStart w:id="0" w:name="_GoBack"/>
      <w:bookmarkEnd w:id="0"/>
      <w:r w:rsidRPr="00934104">
        <w:rPr>
          <w:rFonts w:ascii="Times New Roman" w:hAnsi="Times New Roman" w:cs="Times New Roman"/>
          <w:b/>
          <w:color w:val="0070C0"/>
          <w:sz w:val="32"/>
          <w:szCs w:val="32"/>
          <w:lang w:eastAsia="pl-PL"/>
        </w:rPr>
        <w:br/>
        <w:t xml:space="preserve">       DO NAUKI  W DOMU ?                     </w:t>
      </w:r>
      <w:r w:rsidRPr="00934104">
        <w:rPr>
          <w:rFonts w:ascii="Times New Roman" w:hAnsi="Times New Roman" w:cs="Times New Roman"/>
          <w:b/>
          <w:color w:val="0070C0"/>
          <w:kern w:val="36"/>
          <w:sz w:val="32"/>
          <w:szCs w:val="32"/>
          <w:lang w:eastAsia="pl-PL"/>
        </w:rPr>
        <w:t> </w:t>
      </w:r>
    </w:p>
    <w:p w:rsidR="00025681" w:rsidRDefault="00025681" w:rsidP="00934104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pl-PL"/>
        </w:rPr>
      </w:pPr>
    </w:p>
    <w:p w:rsidR="00934104" w:rsidRPr="001A3B2D" w:rsidRDefault="00E51A32" w:rsidP="00025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pl-PL"/>
        </w:rPr>
        <w:t>I.  JAK SIĘ UCZYĆ</w:t>
      </w:r>
      <w:r w:rsidR="00934104" w:rsidRPr="001A3B2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pl-PL"/>
        </w:rPr>
        <w:t>?</w:t>
      </w:r>
    </w:p>
    <w:p w:rsidR="00934104" w:rsidRPr="001A3B2D" w:rsidRDefault="00934104" w:rsidP="009341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4"/>
          <w:lang w:eastAsia="pl-PL"/>
        </w:rPr>
      </w:pPr>
      <w:r w:rsidRPr="001A3B2D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pl-PL"/>
        </w:rPr>
        <w:t>Kto,  Kiedy,  Dlaczego,  Co,  Jak,  Gdzie</w:t>
      </w:r>
      <w:r w:rsidRPr="001A3B2D">
        <w:rPr>
          <w:rFonts w:ascii="Times New Roman" w:eastAsia="Times New Roman" w:hAnsi="Times New Roman" w:cs="Times New Roman"/>
          <w:color w:val="0070C0"/>
          <w:sz w:val="28"/>
          <w:szCs w:val="24"/>
          <w:lang w:eastAsia="pl-PL"/>
        </w:rPr>
        <w:t>.</w:t>
      </w:r>
    </w:p>
    <w:p w:rsidR="00934104" w:rsidRPr="001A3B2D" w:rsidRDefault="00934104" w:rsidP="0093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2D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pl-PL"/>
        </w:rPr>
        <w:t>KTO</w:t>
      </w:r>
      <w:r w:rsidRPr="001A3B2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1A3B2D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się będzie uczył ?</w:t>
      </w:r>
      <w:r w:rsidRPr="001A3B2D">
        <w:rPr>
          <w:rFonts w:ascii="Times New Roman" w:eastAsia="Times New Roman" w:hAnsi="Times New Roman" w:cs="Times New Roman"/>
          <w:color w:val="0070C0"/>
          <w:sz w:val="28"/>
          <w:szCs w:val="24"/>
          <w:lang w:eastAsia="pl-PL"/>
        </w:rPr>
        <w:t xml:space="preserve"> </w:t>
      </w:r>
      <w:r w:rsidRPr="001A3B2D">
        <w:rPr>
          <w:rFonts w:ascii="Times New Roman" w:eastAsia="Times New Roman" w:hAnsi="Times New Roman" w:cs="Times New Roman"/>
          <w:sz w:val="24"/>
          <w:szCs w:val="24"/>
          <w:lang w:eastAsia="pl-PL"/>
        </w:rPr>
        <w:t>Ja !</w:t>
      </w:r>
    </w:p>
    <w:p w:rsidR="00934104" w:rsidRPr="001A3B2D" w:rsidRDefault="00934104" w:rsidP="0093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2D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pl-PL"/>
        </w:rPr>
        <w:t>DLACZEGO</w:t>
      </w:r>
      <w:r w:rsidRPr="001A3B2D">
        <w:rPr>
          <w:rFonts w:ascii="Times New Roman" w:eastAsia="Times New Roman" w:hAnsi="Times New Roman" w:cs="Times New Roman"/>
          <w:color w:val="0070C0"/>
          <w:sz w:val="28"/>
          <w:szCs w:val="24"/>
          <w:lang w:eastAsia="pl-PL"/>
        </w:rPr>
        <w:t xml:space="preserve"> </w:t>
      </w:r>
      <w:r w:rsidRPr="001A3B2D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?</w:t>
      </w:r>
      <w:r w:rsidRPr="001A3B2D">
        <w:rPr>
          <w:rFonts w:ascii="Times New Roman" w:eastAsia="Times New Roman" w:hAnsi="Times New Roman" w:cs="Times New Roman"/>
          <w:color w:val="0070C0"/>
          <w:sz w:val="28"/>
          <w:szCs w:val="24"/>
          <w:lang w:eastAsia="pl-PL"/>
        </w:rPr>
        <w:t xml:space="preserve"> </w:t>
      </w:r>
      <w:r w:rsidRPr="001A3B2D">
        <w:rPr>
          <w:rFonts w:ascii="Times New Roman" w:eastAsia="Times New Roman" w:hAnsi="Times New Roman" w:cs="Times New Roman"/>
          <w:sz w:val="24"/>
          <w:szCs w:val="24"/>
          <w:lang w:eastAsia="pl-PL"/>
        </w:rPr>
        <w:t>Bo to ważne dla mojej przyszłości.</w:t>
      </w:r>
    </w:p>
    <w:p w:rsidR="00934104" w:rsidRPr="001A3B2D" w:rsidRDefault="00934104" w:rsidP="0093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2D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pl-PL"/>
        </w:rPr>
        <w:t>KIEDY</w:t>
      </w:r>
      <w:r w:rsidRPr="001A3B2D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 xml:space="preserve"> ?</w:t>
      </w:r>
      <w:r w:rsidRPr="001A3B2D">
        <w:rPr>
          <w:rFonts w:ascii="Times New Roman" w:eastAsia="Times New Roman" w:hAnsi="Times New Roman" w:cs="Times New Roman"/>
          <w:color w:val="0070C0"/>
          <w:sz w:val="28"/>
          <w:szCs w:val="24"/>
          <w:lang w:eastAsia="pl-PL"/>
        </w:rPr>
        <w:t xml:space="preserve"> </w:t>
      </w:r>
      <w:r w:rsidRPr="001A3B2D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 po troszeczku. Jeżeli przez kilka dni nic nie robimy, materiał się spiętrza, trzeba sporo nadrabiać i to wszystko staje się nieprzyjemne.</w:t>
      </w:r>
    </w:p>
    <w:p w:rsidR="00934104" w:rsidRPr="001A3B2D" w:rsidRDefault="00934104" w:rsidP="0093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2D">
        <w:rPr>
          <w:rFonts w:ascii="Times New Roman" w:eastAsia="Times New Roman" w:hAnsi="Times New Roman" w:cs="Times New Roman"/>
          <w:sz w:val="24"/>
          <w:szCs w:val="24"/>
          <w:lang w:eastAsia="pl-PL"/>
        </w:rPr>
        <w:t>Trzeba sobie tak zorganizować czas, aby zrobić wszystko związane ze szkołą i żeby został jeszcze czas na inne zajęcia.</w:t>
      </w:r>
    </w:p>
    <w:p w:rsidR="00934104" w:rsidRPr="001A3B2D" w:rsidRDefault="00934104" w:rsidP="0093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2D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pl-PL"/>
        </w:rPr>
        <w:t>GDZIE</w:t>
      </w:r>
      <w:r w:rsidRPr="001A3B2D">
        <w:rPr>
          <w:rFonts w:ascii="Times New Roman" w:eastAsia="Times New Roman" w:hAnsi="Times New Roman" w:cs="Times New Roman"/>
          <w:color w:val="0070C0"/>
          <w:sz w:val="28"/>
          <w:szCs w:val="24"/>
          <w:lang w:eastAsia="pl-PL"/>
        </w:rPr>
        <w:t xml:space="preserve"> </w:t>
      </w:r>
      <w:r w:rsidRPr="001A3B2D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?</w:t>
      </w:r>
      <w:r w:rsidRPr="001A3B2D">
        <w:rPr>
          <w:rFonts w:ascii="Times New Roman" w:eastAsia="Times New Roman" w:hAnsi="Times New Roman" w:cs="Times New Roman"/>
          <w:color w:val="0070C0"/>
          <w:sz w:val="28"/>
          <w:szCs w:val="24"/>
          <w:lang w:eastAsia="pl-PL"/>
        </w:rPr>
        <w:t xml:space="preserve"> </w:t>
      </w:r>
      <w:r w:rsidRPr="001A3B2D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chcesz, gdzie ci wygodnie, gdzie najlepiej się skupisz.</w:t>
      </w:r>
    </w:p>
    <w:p w:rsidR="00934104" w:rsidRPr="001A3B2D" w:rsidRDefault="00934104" w:rsidP="0093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2D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pl-PL"/>
        </w:rPr>
        <w:t>CZEGO</w:t>
      </w:r>
      <w:r w:rsidRPr="001A3B2D">
        <w:rPr>
          <w:rFonts w:ascii="Times New Roman" w:eastAsia="Times New Roman" w:hAnsi="Times New Roman" w:cs="Times New Roman"/>
          <w:color w:val="0070C0"/>
          <w:sz w:val="28"/>
          <w:szCs w:val="24"/>
          <w:lang w:eastAsia="pl-PL"/>
        </w:rPr>
        <w:t xml:space="preserve"> </w:t>
      </w:r>
      <w:r w:rsidRPr="00E51A32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się uczyć ?</w:t>
      </w:r>
      <w:r w:rsidRPr="00E51A32">
        <w:rPr>
          <w:rFonts w:ascii="Times New Roman" w:eastAsia="Times New Roman" w:hAnsi="Times New Roman" w:cs="Times New Roman"/>
          <w:color w:val="0070C0"/>
          <w:sz w:val="28"/>
          <w:szCs w:val="24"/>
          <w:lang w:eastAsia="pl-PL"/>
        </w:rPr>
        <w:t xml:space="preserve"> </w:t>
      </w:r>
      <w:r w:rsidRPr="001A3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Lepiej określać sobie, co się chce osiągnąć niż wyznaczać czas, jaki się poświęci danemu przedmiotowi. Dobrze jest przeplatać mniej interesujące przedmioty </w:t>
      </w:r>
      <w:r w:rsidR="00910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1A3B2D">
        <w:rPr>
          <w:rFonts w:ascii="Times New Roman" w:eastAsia="Times New Roman" w:hAnsi="Times New Roman" w:cs="Times New Roman"/>
          <w:sz w:val="24"/>
          <w:szCs w:val="24"/>
          <w:lang w:eastAsia="pl-PL"/>
        </w:rPr>
        <w:t>z tymi, które nas interesują.</w:t>
      </w:r>
    </w:p>
    <w:p w:rsidR="00934104" w:rsidRPr="001A3B2D" w:rsidRDefault="00934104" w:rsidP="0093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A3B2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 wolno zaniedbywać przedmiotu, który uważamy za nudny i męczący ! Zaniedbywanie podstawowych przedmiotów może się odbić na innych, przy których wymagane są te umiejętności.</w:t>
      </w:r>
    </w:p>
    <w:p w:rsidR="00934104" w:rsidRPr="001A3B2D" w:rsidRDefault="00934104" w:rsidP="0093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2D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pl-PL"/>
        </w:rPr>
        <w:t>JAK</w:t>
      </w:r>
      <w:r w:rsidRPr="001A3B2D">
        <w:rPr>
          <w:rFonts w:ascii="Times New Roman" w:eastAsia="Times New Roman" w:hAnsi="Times New Roman" w:cs="Times New Roman"/>
          <w:color w:val="0070C0"/>
          <w:sz w:val="28"/>
          <w:szCs w:val="24"/>
          <w:lang w:eastAsia="pl-PL"/>
        </w:rPr>
        <w:t xml:space="preserve"> </w:t>
      </w:r>
      <w:r w:rsidRPr="001A3B2D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  <w:t>się uczyć ?</w:t>
      </w:r>
      <w:r w:rsidRPr="001A3B2D">
        <w:rPr>
          <w:rFonts w:ascii="Times New Roman" w:eastAsia="Times New Roman" w:hAnsi="Times New Roman" w:cs="Times New Roman"/>
          <w:color w:val="0070C0"/>
          <w:sz w:val="28"/>
          <w:szCs w:val="24"/>
          <w:lang w:eastAsia="pl-PL"/>
        </w:rPr>
        <w:t xml:space="preserve"> </w:t>
      </w:r>
      <w:r w:rsidRPr="001A3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Wyrabiać w sobie samodyscyplinę i robić we właściwym czasie to, co się musi zrobić. </w:t>
      </w:r>
      <w:r w:rsidRPr="001A3B2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Starać się podchodzić do nau</w:t>
      </w:r>
      <w:r w:rsidR="00910B6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ki  </w:t>
      </w:r>
      <w:r w:rsidRPr="001A3B2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 ochotą, poświęcać nauce wystarczająco dużo czasu, ale nigdy tyle, by stała się nudnym obowiązkiem. Ucząc się dłużej robić przerwy.</w:t>
      </w:r>
    </w:p>
    <w:p w:rsidR="00934104" w:rsidRPr="001A3B2D" w:rsidRDefault="00E51A32" w:rsidP="00025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pl-PL"/>
        </w:rPr>
        <w:t xml:space="preserve">II. </w:t>
      </w:r>
      <w:r w:rsidR="00934104" w:rsidRPr="001A3B2D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pl-PL"/>
        </w:rPr>
        <w:t>DEKALOG UCZENIA SIĘ:</w:t>
      </w:r>
    </w:p>
    <w:p w:rsidR="00934104" w:rsidRPr="001A3B2D" w:rsidRDefault="00934104" w:rsidP="00934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pl-PL"/>
        </w:rPr>
      </w:pPr>
      <w:r w:rsidRPr="001A3B2D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pl-PL"/>
        </w:rPr>
        <w:t>Właściwa pora</w:t>
      </w:r>
    </w:p>
    <w:p w:rsidR="00934104" w:rsidRPr="001A3B2D" w:rsidRDefault="00934104" w:rsidP="0093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Między 13 a 15 gwałtownie spada koncentracja, dlatego nie odrabiaj lekcji zaraz po powrocie ze szkoły. Co 30-45 minut rób przerwy (lepiej kilka krótkich niż jedną dłuższą) – napij się czegoś, posłuchaj muzyki.</w:t>
      </w:r>
    </w:p>
    <w:p w:rsidR="00934104" w:rsidRPr="001A3B2D" w:rsidRDefault="00934104" w:rsidP="009341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2D">
        <w:rPr>
          <w:rFonts w:ascii="Times New Roman" w:eastAsia="Times New Roman" w:hAnsi="Times New Roman" w:cs="Times New Roman"/>
          <w:sz w:val="24"/>
          <w:szCs w:val="24"/>
          <w:lang w:eastAsia="pl-PL"/>
        </w:rPr>
        <w:t>Skoncentruj się na tym, czego masz się nauczyć. Powiedz sobie wyraźnie: “Teraz będę się uczyć” i wytrwaj w tym postanowieniu.</w:t>
      </w:r>
    </w:p>
    <w:p w:rsidR="00934104" w:rsidRPr="001A3B2D" w:rsidRDefault="00934104" w:rsidP="009341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2D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 sobie nagrodę za punktualne rozpoczęcie i zakończenie pracy.</w:t>
      </w:r>
    </w:p>
    <w:p w:rsidR="00934104" w:rsidRPr="001A3B2D" w:rsidRDefault="00934104" w:rsidP="009341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2D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 zainteresowany tym, czego się uczysz. Lepiej pamiętamy to, co nas ciekawi.</w:t>
      </w:r>
    </w:p>
    <w:p w:rsidR="00934104" w:rsidRPr="001A3B2D" w:rsidRDefault="00934104" w:rsidP="0093410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pl-PL"/>
        </w:rPr>
      </w:pPr>
      <w:r w:rsidRPr="001A3B2D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pl-PL"/>
        </w:rPr>
        <w:t>Skojarzenia</w:t>
      </w:r>
    </w:p>
    <w:p w:rsidR="00934104" w:rsidRPr="001A3B2D" w:rsidRDefault="00934104" w:rsidP="0093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2D">
        <w:rPr>
          <w:rFonts w:ascii="Times New Roman" w:eastAsia="Times New Roman" w:hAnsi="Times New Roman" w:cs="Times New Roman"/>
          <w:sz w:val="24"/>
          <w:szCs w:val="24"/>
          <w:lang w:eastAsia="pl-PL"/>
        </w:rPr>
        <w:t>Najtrudniejszy materiał możesz łatwiej przyswoić dzięki kojarzeniu wiadomości z obrazami np. z fizyki – pojęcie “ciepłe powietrze jest lżejsze niż zimne” należy powiązać z balonem, który napompowany takim powietrzem leci w górę.</w:t>
      </w:r>
    </w:p>
    <w:p w:rsidR="00934104" w:rsidRPr="001A3B2D" w:rsidRDefault="00934104" w:rsidP="009341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2D">
        <w:rPr>
          <w:rFonts w:ascii="Times New Roman" w:eastAsia="Times New Roman" w:hAnsi="Times New Roman" w:cs="Times New Roman"/>
          <w:sz w:val="24"/>
          <w:szCs w:val="24"/>
          <w:lang w:eastAsia="pl-PL"/>
        </w:rPr>
        <w:t>Ucząc się, staraj się kojarzyć nową wiedzę z wiadomościami już przyswojonymi.</w:t>
      </w:r>
    </w:p>
    <w:p w:rsidR="00934104" w:rsidRPr="001A3B2D" w:rsidRDefault="00934104" w:rsidP="009341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2D">
        <w:rPr>
          <w:rFonts w:ascii="Times New Roman" w:eastAsia="Times New Roman" w:hAnsi="Times New Roman" w:cs="Times New Roman"/>
          <w:sz w:val="24"/>
          <w:szCs w:val="24"/>
          <w:lang w:eastAsia="pl-PL"/>
        </w:rPr>
        <w:t>Szukaj śmiesznych skojarzeń. Ułatwia to zapamiętywanie.</w:t>
      </w:r>
    </w:p>
    <w:p w:rsidR="00934104" w:rsidRPr="001A3B2D" w:rsidRDefault="00934104" w:rsidP="009341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nauki nie zapominaj o tworzeniu wierszyków i rymowanek. Są pomocne w zapamiętywaniu wielu szkolnych wiadomości. </w:t>
      </w:r>
    </w:p>
    <w:p w:rsidR="00934104" w:rsidRPr="001A3B2D" w:rsidRDefault="00934104" w:rsidP="0093410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pl-PL"/>
        </w:rPr>
      </w:pPr>
      <w:r w:rsidRPr="001A3B2D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pl-PL"/>
        </w:rPr>
        <w:t>Bardzo ważne – urozmaicenia</w:t>
      </w:r>
    </w:p>
    <w:p w:rsidR="00934104" w:rsidRPr="001A3B2D" w:rsidRDefault="00934104" w:rsidP="009341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wolno zbyt długo koncentrować się na jednym temacie. Najlepiej “skakać” po przedmiotach </w:t>
      </w:r>
    </w:p>
    <w:p w:rsidR="00934104" w:rsidRPr="001A3B2D" w:rsidRDefault="00934104" w:rsidP="009341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2D">
        <w:rPr>
          <w:rFonts w:ascii="Times New Roman" w:eastAsia="Times New Roman" w:hAnsi="Times New Roman" w:cs="Times New Roman"/>
          <w:sz w:val="24"/>
          <w:szCs w:val="24"/>
          <w:lang w:eastAsia="pl-PL"/>
        </w:rPr>
        <w:t>( np. po matematyce historia, później przyroda).</w:t>
      </w:r>
    </w:p>
    <w:p w:rsidR="00934104" w:rsidRPr="001A3B2D" w:rsidRDefault="00934104" w:rsidP="0093410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70C0"/>
          <w:sz w:val="16"/>
          <w:szCs w:val="15"/>
          <w:lang w:eastAsia="pl-PL"/>
        </w:rPr>
      </w:pPr>
      <w:r w:rsidRPr="001A3B2D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pl-PL"/>
        </w:rPr>
        <w:t>Porządek</w:t>
      </w:r>
    </w:p>
    <w:p w:rsidR="00934104" w:rsidRPr="001A3B2D" w:rsidRDefault="00934104" w:rsidP="009341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bałaganie zbyt wiele czasu traci się na szukanie potrzebnych rzeczy. </w:t>
      </w:r>
    </w:p>
    <w:p w:rsidR="00934104" w:rsidRPr="001A3B2D" w:rsidRDefault="00934104" w:rsidP="0093410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pl-PL"/>
        </w:rPr>
      </w:pPr>
      <w:r w:rsidRPr="001A3B2D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pl-PL"/>
        </w:rPr>
        <w:t>Wszystkimi zmysłami</w:t>
      </w:r>
    </w:p>
    <w:p w:rsidR="00934104" w:rsidRPr="001A3B2D" w:rsidRDefault="00934104" w:rsidP="0093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2D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 wszystkie możliwe “kanały” ( wzrok, słuch, dotyk ).</w:t>
      </w:r>
    </w:p>
    <w:p w:rsidR="00934104" w:rsidRPr="001A3B2D" w:rsidRDefault="00934104" w:rsidP="009341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2D">
        <w:rPr>
          <w:rFonts w:ascii="Times New Roman" w:eastAsia="Times New Roman" w:hAnsi="Times New Roman" w:cs="Times New Roman"/>
          <w:sz w:val="24"/>
          <w:szCs w:val="24"/>
          <w:lang w:eastAsia="pl-PL"/>
        </w:rPr>
        <w:t>Ucząc się używaj słuchu, wzroku i ręki – uważnie czytaj, głośno powtarzaj, pisz albo rysuj.</w:t>
      </w:r>
    </w:p>
    <w:p w:rsidR="00934104" w:rsidRPr="001A3B2D" w:rsidRDefault="00934104" w:rsidP="009341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2D">
        <w:rPr>
          <w:rFonts w:ascii="Times New Roman" w:eastAsia="Times New Roman" w:hAnsi="Times New Roman" w:cs="Times New Roman"/>
          <w:sz w:val="24"/>
          <w:szCs w:val="24"/>
          <w:lang w:eastAsia="pl-PL"/>
        </w:rPr>
        <w:t>Ucząc się, wybieraj ważne informacje, rób notatki, podkreślaj najważniejsze fragmenty na kolorowo.</w:t>
      </w:r>
    </w:p>
    <w:p w:rsidR="00934104" w:rsidRPr="001A3B2D" w:rsidRDefault="00934104" w:rsidP="0093410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pl-PL"/>
        </w:rPr>
      </w:pPr>
      <w:r w:rsidRPr="001A3B2D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pl-PL"/>
        </w:rPr>
        <w:t>Zawsze planowo</w:t>
      </w:r>
    </w:p>
    <w:p w:rsidR="00934104" w:rsidRPr="001A3B2D" w:rsidRDefault="00934104" w:rsidP="0093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2D"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 w kalendarzu wszystkie terminy klasówek, referatów, egzaminów itp. Warto także zaznaczać terminy dyskotek, urodzin, koncertów itp. Aby uniknąć zbitki: wieczorem impreza, a następnego dnia klasówka.</w:t>
      </w:r>
    </w:p>
    <w:p w:rsidR="00934104" w:rsidRPr="001A3B2D" w:rsidRDefault="00934104" w:rsidP="009341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2D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ważne jest planowanie nauki: jakie mam jutro lekcje? Co mam zadane z tych przedmiotów? Co jeszcze mam na jutro przygotować?</w:t>
      </w:r>
    </w:p>
    <w:p w:rsidR="00934104" w:rsidRPr="001A3B2D" w:rsidRDefault="00934104" w:rsidP="0093410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  <w:r w:rsidRPr="001A3B2D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pl-PL"/>
        </w:rPr>
        <w:t>Powtórki</w:t>
      </w:r>
    </w:p>
    <w:p w:rsidR="00934104" w:rsidRPr="001A3B2D" w:rsidRDefault="00934104" w:rsidP="0093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2D">
        <w:rPr>
          <w:rFonts w:ascii="Times New Roman" w:eastAsia="Times New Roman" w:hAnsi="Times New Roman" w:cs="Times New Roman"/>
          <w:sz w:val="24"/>
          <w:szCs w:val="24"/>
          <w:lang w:eastAsia="pl-PL"/>
        </w:rPr>
        <w:t>Powtórz materiał po klasówce. Nie ma lepszego sposobu na ugruntowanie wiedzy.</w:t>
      </w:r>
    </w:p>
    <w:p w:rsidR="00934104" w:rsidRPr="001A3B2D" w:rsidRDefault="00934104" w:rsidP="009341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2D">
        <w:rPr>
          <w:rFonts w:ascii="Times New Roman" w:eastAsia="Times New Roman" w:hAnsi="Times New Roman" w:cs="Times New Roman"/>
          <w:sz w:val="24"/>
          <w:szCs w:val="24"/>
          <w:lang w:eastAsia="pl-PL"/>
        </w:rPr>
        <w:t>Ucz się ze zrozumieniem. Najlepiej powtarzaj przeczytany materiał własnymi słowami.</w:t>
      </w:r>
    </w:p>
    <w:p w:rsidR="00934104" w:rsidRPr="001A3B2D" w:rsidRDefault="00934104" w:rsidP="009341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Najłatwiej zapamiętujemy początek i koniec jakiegoś materiału, najtrudniej środek.</w:t>
      </w:r>
    </w:p>
    <w:p w:rsidR="00934104" w:rsidRPr="001A3B2D" w:rsidRDefault="00934104" w:rsidP="0093410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pl-PL"/>
        </w:rPr>
      </w:pPr>
      <w:r w:rsidRPr="001A3B2D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pl-PL"/>
        </w:rPr>
        <w:t>Zgrana paczka</w:t>
      </w:r>
    </w:p>
    <w:p w:rsidR="00934104" w:rsidRPr="001A3B2D" w:rsidRDefault="00934104" w:rsidP="0093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2D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 klasie psują się stosunki, pogarszają się także wyniki w nauce. W takich sytuacjach najlepiej byłoby wydobyć na światło dzienne powód konfliktu i szybko się z nim uporać. Wśród przyjaciół łatwiej się uczyć, a energię lepiej zużyć na pracę, niż na spory.</w:t>
      </w:r>
    </w:p>
    <w:p w:rsidR="00934104" w:rsidRPr="001A3B2D" w:rsidRDefault="00934104" w:rsidP="0093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B2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34104" w:rsidRPr="001A3B2D" w:rsidRDefault="00934104" w:rsidP="009341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4"/>
          <w:lang w:eastAsia="pl-PL"/>
        </w:rPr>
      </w:pPr>
      <w:r w:rsidRPr="001A3B2D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4"/>
          <w:lang w:eastAsia="pl-PL"/>
        </w:rPr>
        <w:t>UCZ SIĘ SYSTEMATYCZNIE, NIE ODKŁADAJ PRACY.</w:t>
      </w:r>
    </w:p>
    <w:p w:rsidR="00934104" w:rsidRPr="001A3B2D" w:rsidRDefault="00934104" w:rsidP="009341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4"/>
          <w:lang w:eastAsia="pl-PL"/>
        </w:rPr>
      </w:pPr>
      <w:r w:rsidRPr="001A3B2D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4"/>
          <w:lang w:eastAsia="pl-PL"/>
        </w:rPr>
        <w:t>CODZIENNE, SYSTEMATYCZNE POWTÓRKI SĄ SKUTECZNIEJSZE</w:t>
      </w:r>
    </w:p>
    <w:p w:rsidR="00934104" w:rsidRPr="001A3B2D" w:rsidRDefault="00934104" w:rsidP="009341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4"/>
          <w:lang w:eastAsia="pl-PL"/>
        </w:rPr>
      </w:pPr>
      <w:r w:rsidRPr="001A3B2D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4"/>
          <w:lang w:eastAsia="pl-PL"/>
        </w:rPr>
        <w:t>NIŻ KILKUGODZINNA NAUKA NA DZIEŃ PRZED KLASÓWKĄ.</w:t>
      </w:r>
    </w:p>
    <w:p w:rsidR="00934104" w:rsidRPr="001A3B2D" w:rsidRDefault="00934104" w:rsidP="0093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pl-PL"/>
        </w:rPr>
      </w:pPr>
      <w:r w:rsidRPr="001A3B2D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pl-PL"/>
        </w:rPr>
        <w:t> </w:t>
      </w:r>
    </w:p>
    <w:p w:rsidR="00934104" w:rsidRPr="001A3B2D" w:rsidRDefault="00934104" w:rsidP="0093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pl-PL"/>
        </w:rPr>
      </w:pPr>
      <w:r w:rsidRPr="001A3B2D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pl-PL"/>
        </w:rPr>
        <w:t xml:space="preserve">                  Prace domowe</w:t>
      </w:r>
    </w:p>
    <w:p w:rsidR="00934104" w:rsidRPr="00E51A32" w:rsidRDefault="00934104" w:rsidP="009341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3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początek łatwe zadania, potem trudniejsze ćwiczenia, na koniec zostawiamy najprostsze prace.</w:t>
      </w:r>
    </w:p>
    <w:p w:rsidR="00934104" w:rsidRPr="00E51A32" w:rsidRDefault="00934104" w:rsidP="0093410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32">
        <w:rPr>
          <w:rFonts w:ascii="Times New Roman" w:eastAsia="Times New Roman" w:hAnsi="Times New Roman" w:cs="Times New Roman"/>
          <w:sz w:val="24"/>
          <w:szCs w:val="24"/>
          <w:lang w:eastAsia="pl-PL"/>
        </w:rPr>
        <w:t>Dobrze jest powtarzać w domu materiał z lekcji jak najszybciej po ich zakończeniu – warto odrabiać wszystkie lekcje tego samego dnia, którego były one w szkole (aż 80 % zapominamy podczas pierwszych 24 godzin).</w:t>
      </w:r>
    </w:p>
    <w:p w:rsidR="00934104" w:rsidRPr="00E51A32" w:rsidRDefault="00934104" w:rsidP="0093410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32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należy przerabiać kolejno po sobie przedmioty jak najmniej podobne do siebie, zadania pisemne zaś odrabiać na przemian z ustnymi.</w:t>
      </w:r>
    </w:p>
    <w:p w:rsidR="00CA390D" w:rsidRPr="00934104" w:rsidRDefault="00934104" w:rsidP="0093410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32">
        <w:rPr>
          <w:rFonts w:ascii="Times New Roman" w:hAnsi="Times New Roman" w:cs="Times New Roman"/>
          <w:b/>
          <w:sz w:val="32"/>
          <w:szCs w:val="32"/>
          <w:lang w:eastAsia="pl-PL"/>
        </w:rPr>
        <w:br/>
      </w:r>
      <w:r w:rsidRPr="00934104">
        <w:rPr>
          <w:rFonts w:ascii="Times New Roman" w:hAnsi="Times New Roman" w:cs="Times New Roman"/>
          <w:b/>
          <w:color w:val="FFFFFF"/>
          <w:kern w:val="36"/>
          <w:sz w:val="32"/>
          <w:szCs w:val="32"/>
          <w:lang w:eastAsia="pl-PL"/>
        </w:rPr>
        <w:t>do</w:t>
      </w:r>
      <w:r w:rsidRPr="00934104">
        <w:rPr>
          <w:rFonts w:ascii="Times New Roman" w:hAnsi="Times New Roman" w:cs="Times New Roman"/>
          <w:b/>
          <w:color w:val="FFFFFF"/>
          <w:kern w:val="36"/>
          <w:sz w:val="32"/>
          <w:szCs w:val="32"/>
          <w:lang w:eastAsia="pl-PL"/>
        </w:rPr>
        <w:br/>
      </w:r>
      <w:r w:rsidR="00025681">
        <w:rPr>
          <w:rFonts w:ascii="Times New Roman" w:hAnsi="Times New Roman" w:cs="Times New Roman"/>
          <w:b/>
          <w:color w:val="0070C0"/>
          <w:sz w:val="32"/>
          <w:szCs w:val="32"/>
          <w:lang w:eastAsia="pl-PL"/>
        </w:rPr>
        <w:t xml:space="preserve">III. </w:t>
      </w:r>
      <w:r w:rsidRPr="00934104">
        <w:rPr>
          <w:rFonts w:ascii="Times New Roman" w:hAnsi="Times New Roman" w:cs="Times New Roman"/>
          <w:b/>
          <w:color w:val="0070C0"/>
          <w:sz w:val="32"/>
          <w:szCs w:val="32"/>
          <w:lang w:eastAsia="pl-PL"/>
        </w:rPr>
        <w:t xml:space="preserve">JAK SKUTECZNIE MOBILIZOWEĆ SIĘ </w:t>
      </w:r>
      <w:r w:rsidRPr="00934104">
        <w:rPr>
          <w:rFonts w:ascii="Times New Roman" w:hAnsi="Times New Roman" w:cs="Times New Roman"/>
          <w:b/>
          <w:color w:val="0070C0"/>
          <w:sz w:val="32"/>
          <w:szCs w:val="32"/>
          <w:lang w:eastAsia="pl-PL"/>
        </w:rPr>
        <w:br/>
        <w:t>       DO NAUKI  W DOMU</w:t>
      </w:r>
      <w:r w:rsidR="001A3B2D" w:rsidRPr="00934104">
        <w:rPr>
          <w:rFonts w:ascii="Times New Roman" w:hAnsi="Times New Roman" w:cs="Times New Roman"/>
          <w:b/>
          <w:color w:val="0070C0"/>
          <w:sz w:val="32"/>
          <w:szCs w:val="32"/>
          <w:lang w:eastAsia="pl-PL"/>
        </w:rPr>
        <w:t xml:space="preserve"> </w:t>
      </w:r>
      <w:r w:rsidRPr="00934104">
        <w:rPr>
          <w:rFonts w:ascii="Times New Roman" w:hAnsi="Times New Roman" w:cs="Times New Roman"/>
          <w:b/>
          <w:color w:val="0070C0"/>
          <w:sz w:val="32"/>
          <w:szCs w:val="32"/>
          <w:lang w:eastAsia="pl-PL"/>
        </w:rPr>
        <w:t>?</w:t>
      </w:r>
      <w:r w:rsidR="001A3B2D" w:rsidRPr="00934104">
        <w:rPr>
          <w:rFonts w:ascii="Times New Roman" w:hAnsi="Times New Roman" w:cs="Times New Roman"/>
          <w:b/>
          <w:color w:val="0070C0"/>
          <w:sz w:val="32"/>
          <w:szCs w:val="32"/>
          <w:lang w:eastAsia="pl-PL"/>
        </w:rPr>
        <w:t xml:space="preserve">                     </w:t>
      </w:r>
      <w:r w:rsidRPr="00934104">
        <w:rPr>
          <w:rFonts w:ascii="Times New Roman" w:hAnsi="Times New Roman" w:cs="Times New Roman"/>
          <w:b/>
          <w:color w:val="0070C0"/>
          <w:kern w:val="36"/>
          <w:sz w:val="32"/>
          <w:szCs w:val="32"/>
          <w:lang w:eastAsia="pl-PL"/>
        </w:rPr>
        <w:t> </w:t>
      </w:r>
      <w:r w:rsidR="00CA390D" w:rsidRPr="00934104">
        <w:rPr>
          <w:rFonts w:ascii="&amp;quot" w:eastAsia="Times New Roman" w:hAnsi="&amp;quot" w:cs="Arial"/>
          <w:color w:val="FFFFFF"/>
          <w:kern w:val="36"/>
          <w:sz w:val="33"/>
          <w:szCs w:val="33"/>
          <w:lang w:eastAsia="pl-PL"/>
        </w:rPr>
        <w:t>?</w:t>
      </w:r>
    </w:p>
    <w:p w:rsidR="00CA390D" w:rsidRDefault="00CA390D" w:rsidP="00CA390D">
      <w:pPr>
        <w:spacing w:before="0" w:after="0" w:line="288" w:lineRule="atLeast"/>
        <w:ind w:left="30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CA390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PLANUJ !</w:t>
      </w:r>
      <w:r w:rsidRPr="00CA390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</w:t>
      </w:r>
    </w:p>
    <w:p w:rsidR="00CA390D" w:rsidRPr="00CA390D" w:rsidRDefault="00CA390D" w:rsidP="00CA390D">
      <w:pPr>
        <w:spacing w:before="0" w:after="0" w:line="288" w:lineRule="atLeast"/>
        <w:ind w:left="30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:rsidR="00CA390D" w:rsidRPr="00E51A32" w:rsidRDefault="00CA390D" w:rsidP="00CA390D">
      <w:pPr>
        <w:spacing w:before="0" w:after="0" w:line="288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32">
        <w:rPr>
          <w:rFonts w:ascii="Times New Roman" w:eastAsia="Times New Roman" w:hAnsi="Times New Roman" w:cs="Times New Roman"/>
          <w:sz w:val="24"/>
          <w:szCs w:val="24"/>
          <w:lang w:eastAsia="pl-PL"/>
        </w:rPr>
        <w:t>Wstawaj codziennie o tej samej porze. Rytm dnia pomaga się dobrze zorganizować. Wypracuj schemat działania- pobudka, śniadanie np. o godz. 8</w:t>
      </w:r>
      <w:r w:rsidRPr="00E51A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E51A32">
        <w:rPr>
          <w:rFonts w:ascii="Times New Roman" w:eastAsia="Times New Roman" w:hAnsi="Times New Roman" w:cs="Times New Roman"/>
          <w:sz w:val="24"/>
          <w:szCs w:val="24"/>
          <w:lang w:eastAsia="pl-PL"/>
        </w:rPr>
        <w:t>, od 9</w:t>
      </w:r>
      <w:r w:rsidRPr="00E51A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E51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10</w:t>
      </w:r>
      <w:r w:rsidRPr="00E51A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E51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nauka (wykonywanie zadań) np. z j. polskiego, od 10</w:t>
      </w:r>
      <w:r w:rsidRPr="00E51A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15</w:t>
      </w:r>
      <w:r w:rsidRPr="00E51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11</w:t>
      </w:r>
      <w:r w:rsidRPr="00E51A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00 </w:t>
      </w:r>
      <w:r w:rsidRPr="00E51A32">
        <w:rPr>
          <w:rFonts w:ascii="Times New Roman" w:eastAsia="Times New Roman" w:hAnsi="Times New Roman" w:cs="Times New Roman"/>
          <w:sz w:val="24"/>
          <w:szCs w:val="24"/>
          <w:lang w:eastAsia="pl-PL"/>
        </w:rPr>
        <w:t>z matematyki, 11</w:t>
      </w:r>
      <w:r w:rsidRPr="00E51A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E51A32">
        <w:rPr>
          <w:rFonts w:ascii="Times New Roman" w:eastAsia="Times New Roman" w:hAnsi="Times New Roman" w:cs="Times New Roman"/>
          <w:sz w:val="24"/>
          <w:szCs w:val="24"/>
          <w:lang w:eastAsia="pl-PL"/>
        </w:rPr>
        <w:t>-12</w:t>
      </w:r>
      <w:r w:rsidRPr="00E51A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E51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przerwa                 – odpoczynek, drugie śniadanie itd.</w:t>
      </w:r>
    </w:p>
    <w:p w:rsidR="00CA390D" w:rsidRPr="00E51A32" w:rsidRDefault="00CA390D" w:rsidP="00CA390D">
      <w:pPr>
        <w:spacing w:before="0" w:after="0" w:line="288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90D" w:rsidRPr="00E51A32" w:rsidRDefault="00CA390D" w:rsidP="00CA390D">
      <w:pPr>
        <w:spacing w:before="0" w:after="0" w:line="288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90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ZAPISUJ !</w:t>
      </w:r>
      <w:r w:rsidRPr="00CA390D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</w:r>
      <w:r w:rsidRPr="00E51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Skorzystaj z </w:t>
      </w:r>
      <w:proofErr w:type="spellStart"/>
      <w:r w:rsidRPr="00E51A32">
        <w:rPr>
          <w:rFonts w:ascii="Times New Roman" w:eastAsia="Times New Roman" w:hAnsi="Times New Roman" w:cs="Times New Roman"/>
          <w:sz w:val="24"/>
          <w:szCs w:val="24"/>
          <w:lang w:eastAsia="pl-PL"/>
        </w:rPr>
        <w:t>planera</w:t>
      </w:r>
      <w:proofErr w:type="spellEnd"/>
      <w:r w:rsidRPr="00E51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/ tygodnia.</w:t>
      </w:r>
      <w:r w:rsidRPr="00E51A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Wypisz przedmioty, których będziesz się uczyć danego dnia oraz czas, jaki na to przeznaczasz.</w:t>
      </w:r>
    </w:p>
    <w:p w:rsidR="00CA390D" w:rsidRPr="00CA390D" w:rsidRDefault="00CA390D" w:rsidP="00CA390D">
      <w:pPr>
        <w:spacing w:before="0" w:after="0" w:line="288" w:lineRule="atLeast"/>
        <w:ind w:left="30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CA390D" w:rsidRPr="00E51A32" w:rsidRDefault="00CA390D" w:rsidP="00CA390D">
      <w:pPr>
        <w:spacing w:before="0" w:after="0" w:line="288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90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lastRenderedPageBreak/>
        <w:t>PRZYGOTUJ SIĘ !</w:t>
      </w:r>
      <w:r w:rsidRPr="00CA390D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</w:r>
      <w:r w:rsidRPr="00E51A32">
        <w:rPr>
          <w:rFonts w:ascii="Times New Roman" w:eastAsia="Times New Roman" w:hAnsi="Times New Roman" w:cs="Times New Roman"/>
          <w:sz w:val="24"/>
          <w:szCs w:val="24"/>
          <w:lang w:eastAsia="pl-PL"/>
        </w:rPr>
        <w:t>Zadbaj o porządek na biurku, usuń przedmioty, które Cię rozpraszają i przewietrz pokój. Wyłącz komórkę i telewizor.</w:t>
      </w:r>
    </w:p>
    <w:p w:rsidR="00CA390D" w:rsidRPr="00CA390D" w:rsidRDefault="00CA390D" w:rsidP="00CA390D">
      <w:pPr>
        <w:spacing w:before="0" w:after="0" w:line="288" w:lineRule="atLeast"/>
        <w:ind w:left="30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CA390D" w:rsidRDefault="00CA390D" w:rsidP="00CA390D">
      <w:pPr>
        <w:spacing w:before="0" w:after="0" w:line="288" w:lineRule="atLeast"/>
        <w:ind w:left="30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CA390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RÓB PRZERWY !</w:t>
      </w:r>
      <w:r w:rsidRPr="00CA390D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</w:p>
    <w:p w:rsidR="00CA390D" w:rsidRPr="00E51A32" w:rsidRDefault="00CA390D" w:rsidP="00CA390D">
      <w:pPr>
        <w:spacing w:before="0" w:after="0" w:line="288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32">
        <w:rPr>
          <w:rFonts w:ascii="Times New Roman" w:eastAsia="Times New Roman" w:hAnsi="Times New Roman" w:cs="Times New Roman"/>
          <w:sz w:val="24"/>
          <w:szCs w:val="24"/>
          <w:lang w:eastAsia="pl-PL"/>
        </w:rPr>
        <w:t>Gdy poczujesz zmęczenie lub dekoncentrację, zrób krótką przerwę, wstań, pogimnastykuj się, zaczerpnij świeżego powietrza. Unikaj korzystania z telefonu w trakcie przerwy – to wciąga i ciężko będzie Ci wrócić do nauki.</w:t>
      </w:r>
    </w:p>
    <w:p w:rsidR="00CA390D" w:rsidRPr="00CA390D" w:rsidRDefault="00CA390D" w:rsidP="00CA390D">
      <w:pPr>
        <w:spacing w:before="0" w:after="0" w:line="288" w:lineRule="atLeast"/>
        <w:ind w:left="30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CA390D" w:rsidRDefault="00CA390D" w:rsidP="00CA390D">
      <w:pPr>
        <w:spacing w:before="0" w:after="0" w:line="288" w:lineRule="atLeast"/>
        <w:ind w:left="30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CA390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ZDROWO SIĘ ODŻYWIAJ !</w:t>
      </w:r>
      <w:r w:rsidRPr="00CA390D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</w:p>
    <w:p w:rsidR="00CA390D" w:rsidRPr="00E51A32" w:rsidRDefault="00CA390D" w:rsidP="00CA390D">
      <w:pPr>
        <w:spacing w:before="0" w:after="0" w:line="288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32">
        <w:rPr>
          <w:rFonts w:ascii="Times New Roman" w:eastAsia="Times New Roman" w:hAnsi="Times New Roman" w:cs="Times New Roman"/>
          <w:sz w:val="24"/>
          <w:szCs w:val="24"/>
          <w:lang w:eastAsia="pl-PL"/>
        </w:rPr>
        <w:t>Pij dużo wody (mózg to lubi), </w:t>
      </w:r>
      <w:r w:rsidRPr="00E51A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jedz regularnie i często. Pamiętaj o zdrowych przekąskach (warzywa, owoce). Unikaj słodyczy i słodkich napojów.</w:t>
      </w:r>
    </w:p>
    <w:p w:rsidR="00CA390D" w:rsidRPr="00E51A32" w:rsidRDefault="00CA390D" w:rsidP="00CA390D">
      <w:pPr>
        <w:spacing w:before="0" w:after="0" w:line="288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90D" w:rsidRDefault="00CA390D" w:rsidP="00CA390D">
      <w:pPr>
        <w:spacing w:before="0" w:after="0" w:line="288" w:lineRule="atLeast"/>
        <w:ind w:left="30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CA390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NIE PANIKUJ !</w:t>
      </w:r>
      <w:r w:rsidRPr="00CA390D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</w:p>
    <w:p w:rsidR="00CA390D" w:rsidRPr="00E51A32" w:rsidRDefault="00CA390D" w:rsidP="00CA390D">
      <w:pPr>
        <w:spacing w:before="0" w:after="0" w:line="288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32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 jest wyjątkowa, trudna i niecodzienna, ale postaraj się zachować spokój. Jesteś</w:t>
      </w:r>
      <w:r w:rsidRPr="00E51A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domu właśnie po to, abyś mógł czuć się bezpiecznie.</w:t>
      </w:r>
      <w:r w:rsidRPr="00E51A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Wbrew pozorom bardzo wiele zależy od Ciebie:</w:t>
      </w:r>
    </w:p>
    <w:p w:rsidR="00CA390D" w:rsidRPr="00E51A32" w:rsidRDefault="00CA390D" w:rsidP="00CA390D">
      <w:pPr>
        <w:pStyle w:val="Akapitzlist"/>
        <w:numPr>
          <w:ilvl w:val="0"/>
          <w:numId w:val="18"/>
        </w:numPr>
        <w:spacing w:before="0"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32">
        <w:rPr>
          <w:rFonts w:ascii="Times New Roman" w:eastAsia="Times New Roman" w:hAnsi="Times New Roman" w:cs="Times New Roman"/>
          <w:sz w:val="24"/>
          <w:szCs w:val="24"/>
          <w:lang w:eastAsia="pl-PL"/>
        </w:rPr>
        <w:t>nie oglądaj programów informacyjnych zbyt często – postaraj się selekcjonować informacje,</w:t>
      </w:r>
    </w:p>
    <w:p w:rsidR="00CA390D" w:rsidRPr="00E51A32" w:rsidRDefault="00CA390D" w:rsidP="00CA390D">
      <w:pPr>
        <w:numPr>
          <w:ilvl w:val="0"/>
          <w:numId w:val="18"/>
        </w:numPr>
        <w:spacing w:before="0"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32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zostań w domu i ogranicz kontakty z innymi osobami,</w:t>
      </w:r>
    </w:p>
    <w:p w:rsidR="00CA390D" w:rsidRPr="00E51A32" w:rsidRDefault="00CA390D" w:rsidP="00CA390D">
      <w:pPr>
        <w:numPr>
          <w:ilvl w:val="0"/>
          <w:numId w:val="18"/>
        </w:numPr>
        <w:spacing w:before="0"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32">
        <w:rPr>
          <w:rFonts w:ascii="Times New Roman" w:eastAsia="Times New Roman" w:hAnsi="Times New Roman" w:cs="Times New Roman"/>
          <w:sz w:val="24"/>
          <w:szCs w:val="24"/>
          <w:lang w:eastAsia="pl-PL"/>
        </w:rPr>
        <w:t>swoją troskę i zainteresowanie możesz okazać dzwoniąc lub pisząc do kolegów i dziadków,</w:t>
      </w:r>
    </w:p>
    <w:p w:rsidR="00CA390D" w:rsidRPr="00E51A32" w:rsidRDefault="00CA390D" w:rsidP="00CA390D">
      <w:pPr>
        <w:numPr>
          <w:ilvl w:val="0"/>
          <w:numId w:val="18"/>
        </w:numPr>
        <w:spacing w:before="0"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32">
        <w:rPr>
          <w:rFonts w:ascii="Times New Roman" w:eastAsia="Times New Roman" w:hAnsi="Times New Roman" w:cs="Times New Roman"/>
          <w:sz w:val="24"/>
          <w:szCs w:val="24"/>
          <w:lang w:eastAsia="pl-PL"/>
        </w:rPr>
        <w:t>dbaj siebie, często myj ręce, wietrz swój pokój,.</w:t>
      </w:r>
    </w:p>
    <w:p w:rsidR="00CA390D" w:rsidRPr="00E51A32" w:rsidRDefault="00CA390D" w:rsidP="00CA390D">
      <w:pPr>
        <w:pStyle w:val="Akapitzlist"/>
        <w:numPr>
          <w:ilvl w:val="0"/>
          <w:numId w:val="18"/>
        </w:numPr>
        <w:spacing w:before="0"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32">
        <w:rPr>
          <w:rFonts w:ascii="Times New Roman" w:eastAsia="Times New Roman" w:hAnsi="Times New Roman" w:cs="Times New Roman"/>
          <w:sz w:val="24"/>
          <w:szCs w:val="24"/>
          <w:lang w:eastAsia="pl-PL"/>
        </w:rPr>
        <w:t>zrób coś, co Cię relaksuje np. namaluj ciekawy obrazek </w:t>
      </w:r>
    </w:p>
    <w:p w:rsidR="00CA390D" w:rsidRPr="00CA390D" w:rsidRDefault="00CA390D" w:rsidP="00CA390D">
      <w:pPr>
        <w:pStyle w:val="Akapitzlist"/>
        <w:spacing w:before="0" w:after="0" w:line="288" w:lineRule="atLeast"/>
        <w:ind w:left="102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CA390D" w:rsidRPr="00CA390D" w:rsidRDefault="00CA390D" w:rsidP="00CA390D">
      <w:pPr>
        <w:spacing w:before="0" w:after="0" w:line="288" w:lineRule="atLeast"/>
        <w:ind w:left="30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CA390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PAMIĘTAJ !</w:t>
      </w:r>
      <w:r w:rsidRPr="00CA390D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</w:p>
    <w:p w:rsidR="00CA390D" w:rsidRPr="00E51A32" w:rsidRDefault="00CA390D" w:rsidP="009855E4">
      <w:pPr>
        <w:spacing w:before="0" w:after="0" w:line="288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32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jesteś sam ! Jesteśmy w kontakcie e mailowym  i zawsze możesz do mnie napisać              – w każdej sprawie.</w:t>
      </w:r>
    </w:p>
    <w:p w:rsidR="00CA390D" w:rsidRDefault="00E51A32" w:rsidP="00CA3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                                                              </w:t>
      </w:r>
      <w:r w:rsidRPr="00E51A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Anna Świątek – pedagog szkolny</w:t>
      </w:r>
    </w:p>
    <w:p w:rsidR="00910B6C" w:rsidRPr="00CA390D" w:rsidRDefault="00910B6C" w:rsidP="00CA3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pedagog.as@onet.pl</w:t>
      </w:r>
    </w:p>
    <w:sectPr w:rsidR="00910B6C" w:rsidRPr="00CA3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C01"/>
    <w:multiLevelType w:val="multilevel"/>
    <w:tmpl w:val="6482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47E17"/>
    <w:multiLevelType w:val="multilevel"/>
    <w:tmpl w:val="0120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C2694"/>
    <w:multiLevelType w:val="multilevel"/>
    <w:tmpl w:val="80FE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028CD"/>
    <w:multiLevelType w:val="hybridMultilevel"/>
    <w:tmpl w:val="D988C46A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A403B34"/>
    <w:multiLevelType w:val="multilevel"/>
    <w:tmpl w:val="B70612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4B4239"/>
    <w:multiLevelType w:val="multilevel"/>
    <w:tmpl w:val="B142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210FC8"/>
    <w:multiLevelType w:val="multilevel"/>
    <w:tmpl w:val="28FC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40850"/>
    <w:multiLevelType w:val="multilevel"/>
    <w:tmpl w:val="2322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467DD5"/>
    <w:multiLevelType w:val="hybridMultilevel"/>
    <w:tmpl w:val="EE92022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372B42"/>
    <w:multiLevelType w:val="multilevel"/>
    <w:tmpl w:val="9F90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3B23F0"/>
    <w:multiLevelType w:val="multilevel"/>
    <w:tmpl w:val="C204B5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81156C"/>
    <w:multiLevelType w:val="hybridMultilevel"/>
    <w:tmpl w:val="291C84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32CB5"/>
    <w:multiLevelType w:val="multilevel"/>
    <w:tmpl w:val="9156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724C1"/>
    <w:multiLevelType w:val="multilevel"/>
    <w:tmpl w:val="8F00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FD0D32"/>
    <w:multiLevelType w:val="hybridMultilevel"/>
    <w:tmpl w:val="B7B8885A"/>
    <w:lvl w:ilvl="0" w:tplc="0415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64A430A6"/>
    <w:multiLevelType w:val="hybridMultilevel"/>
    <w:tmpl w:val="39782E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B009C"/>
    <w:multiLevelType w:val="hybridMultilevel"/>
    <w:tmpl w:val="2EF8463A"/>
    <w:lvl w:ilvl="0" w:tplc="0415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7DA753FA"/>
    <w:multiLevelType w:val="multilevel"/>
    <w:tmpl w:val="D354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9"/>
  </w:num>
  <w:num w:numId="5">
    <w:abstractNumId w:val="8"/>
  </w:num>
  <w:num w:numId="6">
    <w:abstractNumId w:val="12"/>
  </w:num>
  <w:num w:numId="7">
    <w:abstractNumId w:val="13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5"/>
  </w:num>
  <w:num w:numId="13">
    <w:abstractNumId w:val="10"/>
  </w:num>
  <w:num w:numId="14">
    <w:abstractNumId w:val="17"/>
  </w:num>
  <w:num w:numId="15">
    <w:abstractNumId w:val="16"/>
  </w:num>
  <w:num w:numId="16">
    <w:abstractNumId w:val="11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2D"/>
    <w:rsid w:val="00025681"/>
    <w:rsid w:val="001A3B2D"/>
    <w:rsid w:val="00745E19"/>
    <w:rsid w:val="00910B6C"/>
    <w:rsid w:val="00934104"/>
    <w:rsid w:val="009855E4"/>
    <w:rsid w:val="009F5A0C"/>
    <w:rsid w:val="00CA390D"/>
    <w:rsid w:val="00CF0CF3"/>
    <w:rsid w:val="00E5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A0C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5A0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5A0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5A0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5A0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F5A0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F5A0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F5A0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F5A0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F5A0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5A0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5A0C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5A0C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F5A0C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F5A0C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F5A0C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F5A0C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F5A0C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F5A0C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F5A0C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F5A0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F5A0C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5A0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F5A0C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9F5A0C"/>
    <w:rPr>
      <w:b/>
      <w:bCs/>
    </w:rPr>
  </w:style>
  <w:style w:type="character" w:styleId="Uwydatnienie">
    <w:name w:val="Emphasis"/>
    <w:uiPriority w:val="20"/>
    <w:qFormat/>
    <w:rsid w:val="009F5A0C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9F5A0C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9F5A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5A0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F5A0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F5A0C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F5A0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F5A0C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9F5A0C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9F5A0C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9F5A0C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9F5A0C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9F5A0C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F5A0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A0C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5A0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5A0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5A0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5A0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F5A0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F5A0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F5A0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F5A0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F5A0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5A0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5A0C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5A0C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F5A0C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F5A0C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F5A0C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F5A0C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F5A0C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F5A0C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F5A0C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F5A0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F5A0C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5A0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F5A0C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9F5A0C"/>
    <w:rPr>
      <w:b/>
      <w:bCs/>
    </w:rPr>
  </w:style>
  <w:style w:type="character" w:styleId="Uwydatnienie">
    <w:name w:val="Emphasis"/>
    <w:uiPriority w:val="20"/>
    <w:qFormat/>
    <w:rsid w:val="009F5A0C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9F5A0C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9F5A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5A0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F5A0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F5A0C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F5A0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F5A0C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9F5A0C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9F5A0C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9F5A0C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9F5A0C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9F5A0C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F5A0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205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77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06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5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76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swiat</dc:creator>
  <cp:lastModifiedBy>swiat</cp:lastModifiedBy>
  <cp:revision>7</cp:revision>
  <dcterms:created xsi:type="dcterms:W3CDTF">2020-03-24T12:11:00Z</dcterms:created>
  <dcterms:modified xsi:type="dcterms:W3CDTF">2020-03-24T12:51:00Z</dcterms:modified>
</cp:coreProperties>
</file>